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FC" w:rsidRDefault="001C4D36" w:rsidP="001C4D36">
      <w:pPr>
        <w:snapToGrid w:val="0"/>
        <w:rPr>
          <w:rFonts w:ascii="微軟正黑體 Light" w:eastAsia="微軟正黑體 Light" w:hAnsi="微軟正黑體 Light"/>
          <w:sz w:val="32"/>
          <w:szCs w:val="32"/>
        </w:rPr>
      </w:pPr>
      <w:r>
        <w:rPr>
          <w:rFonts w:ascii="微軟正黑體 Light" w:eastAsia="微軟正黑體 Light" w:hAnsi="微軟正黑體 Light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7661" wp14:editId="3E2B5DED">
                <wp:simplePos x="0" y="0"/>
                <wp:positionH relativeFrom="column">
                  <wp:posOffset>4784725</wp:posOffset>
                </wp:positionH>
                <wp:positionV relativeFrom="paragraph">
                  <wp:posOffset>-96838</wp:posOffset>
                </wp:positionV>
                <wp:extent cx="1821925" cy="721894"/>
                <wp:effectExtent l="0" t="0" r="26035" b="215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925" cy="721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D36" w:rsidRPr="00671FD8" w:rsidRDefault="001C4D36" w:rsidP="001C4D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1FD8">
                              <w:rPr>
                                <w:rFonts w:ascii="標楷體" w:eastAsia="標楷體" w:hAnsi="標楷體" w:hint="eastAsia"/>
                              </w:rPr>
                              <w:t>班級：</w:t>
                            </w:r>
                            <w:r w:rsidRPr="00671FD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 w:rsidRPr="00671FD8">
                              <w:rPr>
                                <w:rFonts w:ascii="標楷體" w:eastAsia="標楷體" w:hAnsi="標楷體" w:hint="eastAsia"/>
                              </w:rPr>
                              <w:t>座號：</w:t>
                            </w:r>
                            <w:r w:rsidRPr="00671FD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</w:p>
                          <w:p w:rsidR="001C4D36" w:rsidRPr="00671FD8" w:rsidRDefault="001C4D36" w:rsidP="001C4D36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671FD8">
                              <w:rPr>
                                <w:rFonts w:ascii="標楷體" w:eastAsia="標楷體" w:hAnsi="標楷體" w:hint="eastAsia"/>
                              </w:rPr>
                              <w:t>姓名：</w:t>
                            </w:r>
                            <w:r w:rsidRPr="00671FD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5766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76.75pt;margin-top:-7.65pt;width:143.4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" fillcolor="white [3201]" strokeweight=".5pt">
                <v:stroke dashstyle="3 1"/>
                <v:textbox>
                  <w:txbxContent>
                    <w:p w:rsidR="001C4D36" w:rsidRPr="00671FD8" w:rsidRDefault="001C4D36" w:rsidP="001C4D36">
                      <w:pPr>
                        <w:rPr>
                          <w:rFonts w:ascii="標楷體" w:eastAsia="標楷體" w:hAnsi="標楷體"/>
                        </w:rPr>
                      </w:pPr>
                      <w:r w:rsidRPr="00671FD8">
                        <w:rPr>
                          <w:rFonts w:ascii="標楷體" w:eastAsia="標楷體" w:hAnsi="標楷體" w:hint="eastAsia"/>
                        </w:rPr>
                        <w:t>班級：</w:t>
                      </w:r>
                      <w:r w:rsidRPr="00671FD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 w:rsidRPr="00671FD8">
                        <w:rPr>
                          <w:rFonts w:ascii="標楷體" w:eastAsia="標楷體" w:hAnsi="標楷體" w:hint="eastAsia"/>
                        </w:rPr>
                        <w:t>座號：</w:t>
                      </w:r>
                      <w:r w:rsidRPr="00671FD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</w:p>
                    <w:p w:rsidR="001C4D36" w:rsidRPr="00671FD8" w:rsidRDefault="001C4D36" w:rsidP="001C4D36">
                      <w:pPr>
                        <w:spacing w:beforeLines="50" w:before="180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671FD8">
                        <w:rPr>
                          <w:rFonts w:ascii="標楷體" w:eastAsia="標楷體" w:hAnsi="標楷體" w:hint="eastAsia"/>
                        </w:rPr>
                        <w:t>姓名：</w:t>
                      </w:r>
                      <w:r w:rsidRPr="00671FD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 Light" w:eastAsia="微軟正黑體 Light" w:hAnsi="微軟正黑體 Light" w:hint="eastAsia"/>
          <w:sz w:val="32"/>
          <w:szCs w:val="32"/>
        </w:rPr>
        <w:t>2-1 因數與倍數  倍數判別法</w:t>
      </w:r>
    </w:p>
    <w:p w:rsidR="001C4D36" w:rsidRDefault="000862FC" w:rsidP="000862FC">
      <w:pPr>
        <w:snapToGrid w:val="0"/>
        <w:spacing w:beforeLines="150" w:before="540"/>
        <w:rPr>
          <w:rFonts w:ascii="微軟正黑體 Light" w:eastAsia="微軟正黑體 Light" w:hAnsi="微軟正黑體 Light"/>
        </w:rPr>
      </w:pPr>
      <w:r w:rsidRPr="009D6ECD">
        <w:rPr>
          <w:rFonts w:ascii="微軟正黑體" w:eastAsia="微軟正黑體" w:hAnsi="微軟正黑體" w:hint="eastAsia"/>
        </w:rPr>
        <w:t>老師要獎勵小組表現良好，買了幾包巧克力豆給小組</w:t>
      </w:r>
      <w:r w:rsidRPr="009D6ECD">
        <w:rPr>
          <w:rFonts w:ascii="微軟正黑體" w:eastAsia="微軟正黑體" w:hAnsi="微軟正黑體" w:hint="eastAsia"/>
          <w:b/>
          <w:shd w:val="pct15" w:color="auto" w:fill="FFFFFF"/>
        </w:rPr>
        <w:t>平分</w:t>
      </w:r>
      <w:r w:rsidRPr="009D6ECD">
        <w:rPr>
          <w:rFonts w:ascii="微軟正黑體" w:eastAsia="微軟正黑體" w:hAnsi="微軟正黑體" w:hint="eastAsia"/>
        </w:rPr>
        <w:t>，請問</w:t>
      </w:r>
      <w:r>
        <w:rPr>
          <w:rFonts w:ascii="微軟正黑體" w:eastAsia="微軟正黑體" w:hAnsi="微軟正黑體" w:hint="eastAsia"/>
        </w:rPr>
        <w:t>你們會如何分？</w:t>
      </w:r>
      <w:r w:rsidRPr="009D6ECD">
        <w:rPr>
          <w:rFonts w:ascii="微軟正黑體" w:eastAsia="微軟正黑體" w:hAnsi="微軟正黑體" w:hint="eastAsia"/>
        </w:rPr>
        <w:t>分完的結果如何</w:t>
      </w:r>
      <w:r>
        <w:rPr>
          <w:rFonts w:ascii="微軟正黑體" w:eastAsia="微軟正黑體" w:hAnsi="微軟正黑體" w:hint="eastAsia"/>
        </w:rPr>
        <w:t>？</w:t>
      </w:r>
      <w:r w:rsidR="001C4D36" w:rsidRPr="00671FD8">
        <w:rPr>
          <w:rFonts w:ascii="微軟正黑體 Light" w:eastAsia="微軟正黑體 Light" w:hAnsi="微軟正黑體 Light" w:hint="eastAsia"/>
        </w:rPr>
        <w:t xml:space="preserve">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4"/>
      </w:tblGrid>
      <w:tr w:rsidR="009D6ECD" w:rsidTr="000862FC">
        <w:trPr>
          <w:trHeight w:val="2734"/>
        </w:trPr>
        <w:tc>
          <w:tcPr>
            <w:tcW w:w="10404" w:type="dxa"/>
          </w:tcPr>
          <w:p w:rsidR="009D6ECD" w:rsidRPr="009D6ECD" w:rsidRDefault="009D6ECD" w:rsidP="009D6ECD">
            <w:pPr>
              <w:pStyle w:val="a8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852D6F" wp14:editId="5C2CDEC1">
                      <wp:simplePos x="0" y="0"/>
                      <wp:positionH relativeFrom="column">
                        <wp:posOffset>2057083</wp:posOffset>
                      </wp:positionH>
                      <wp:positionV relativeFrom="paragraph">
                        <wp:posOffset>166370</wp:posOffset>
                      </wp:positionV>
                      <wp:extent cx="814388" cy="657225"/>
                      <wp:effectExtent l="0" t="0" r="24130" b="28575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388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6ECD" w:rsidRPr="009D6ECD" w:rsidRDefault="009D6ECD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D6EC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52D6F" id="圓角矩形 3" o:spid="_x0000_s1027" style="position:absolute;left:0;text-align:left;margin-left:162pt;margin-top:13.1pt;width:64.1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" fillcolor="white [3212]" strokecolor="black [3213]" strokeweight="1pt">
                      <v:stroke joinstyle="miter"/>
                      <v:textbox>
                        <w:txbxContent>
                          <w:p w:rsidR="009D6ECD" w:rsidRPr="009D6ECD" w:rsidRDefault="009D6ECD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6E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166370</wp:posOffset>
                      </wp:positionV>
                      <wp:extent cx="814388" cy="657225"/>
                      <wp:effectExtent l="0" t="0" r="24130" b="28575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388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6ECD" w:rsidRPr="009D6ECD" w:rsidRDefault="009D6ECD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D6EC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2" o:spid="_x0000_s1028" style="position:absolute;left:0;text-align:left;margin-left:83.6pt;margin-top:13.1pt;width:64.1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" fillcolor="white [3212]" strokecolor="black [3213]" strokeweight="1pt">
                      <v:stroke joinstyle="miter"/>
                      <v:textbox>
                        <w:txbxContent>
                          <w:p w:rsidR="009D6ECD" w:rsidRPr="009D6ECD" w:rsidRDefault="009D6ECD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6E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</w:rPr>
              <w:t>3人小組</w:t>
            </w:r>
          </w:p>
        </w:tc>
      </w:tr>
      <w:tr w:rsidR="009D6ECD" w:rsidTr="000862FC">
        <w:trPr>
          <w:trHeight w:val="2764"/>
        </w:trPr>
        <w:tc>
          <w:tcPr>
            <w:tcW w:w="10404" w:type="dxa"/>
          </w:tcPr>
          <w:p w:rsidR="009D6ECD" w:rsidRPr="009D6ECD" w:rsidRDefault="000862FC" w:rsidP="009D6ECD">
            <w:pPr>
              <w:pStyle w:val="a8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43012A" wp14:editId="62908132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191770</wp:posOffset>
                      </wp:positionV>
                      <wp:extent cx="814070" cy="661670"/>
                      <wp:effectExtent l="0" t="0" r="24130" b="24130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616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6ECD" w:rsidRPr="009D6ECD" w:rsidRDefault="009D6ECD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43012A" id="圓角矩形 7" o:spid="_x0000_s1029" style="position:absolute;left:0;text-align:left;margin-left:160.85pt;margin-top:15.1pt;width:64.1pt;height:5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" fillcolor="white [3212]" strokecolor="black [3213]" strokeweight="1pt">
                      <v:stroke joinstyle="miter"/>
                      <v:textbox>
                        <w:txbxContent>
                          <w:p w:rsidR="009D6ECD" w:rsidRPr="009D6ECD" w:rsidRDefault="009D6ECD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F80FF7" wp14:editId="2F893406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192088</wp:posOffset>
                      </wp:positionV>
                      <wp:extent cx="814070" cy="661670"/>
                      <wp:effectExtent l="0" t="0" r="24130" b="2413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616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6ECD" w:rsidRPr="009D6ECD" w:rsidRDefault="009D6ECD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F80FF7" id="圓角矩形 6" o:spid="_x0000_s1030" style="position:absolute;left:0;text-align:left;margin-left:82.45pt;margin-top:15.15pt;width:64.1pt;height:5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" fillcolor="white [3212]" strokecolor="black [3213]" strokeweight="1pt">
                      <v:stroke joinstyle="miter"/>
                      <v:textbox>
                        <w:txbxContent>
                          <w:p w:rsidR="009D6ECD" w:rsidRPr="009D6ECD" w:rsidRDefault="009D6ECD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D6ECD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B687B9" wp14:editId="5381BC8A">
                      <wp:simplePos x="0" y="0"/>
                      <wp:positionH relativeFrom="column">
                        <wp:posOffset>3076258</wp:posOffset>
                      </wp:positionH>
                      <wp:positionV relativeFrom="paragraph">
                        <wp:posOffset>187325</wp:posOffset>
                      </wp:positionV>
                      <wp:extent cx="814388" cy="661988"/>
                      <wp:effectExtent l="0" t="0" r="24130" b="24130"/>
                      <wp:wrapNone/>
                      <wp:docPr id="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388" cy="66198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6ECD" w:rsidRPr="009D6ECD" w:rsidRDefault="009D6ECD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687B9" id="圓角矩形 8" o:spid="_x0000_s1031" style="position:absolute;left:0;text-align:left;margin-left:242.25pt;margin-top:14.75pt;width:64.15pt;height:5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" fillcolor="white [3212]" strokecolor="black [3213]" strokeweight="1pt">
                      <v:stroke joinstyle="miter"/>
                      <v:textbox>
                        <w:txbxContent>
                          <w:p w:rsidR="009D6ECD" w:rsidRPr="009D6ECD" w:rsidRDefault="009D6ECD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D6ECD">
              <w:rPr>
                <w:rFonts w:ascii="微軟正黑體" w:eastAsia="微軟正黑體" w:hAnsi="微軟正黑體" w:hint="eastAsia"/>
              </w:rPr>
              <w:t>4人小組</w:t>
            </w:r>
          </w:p>
        </w:tc>
        <w:bookmarkStart w:id="0" w:name="_GoBack"/>
        <w:bookmarkEnd w:id="0"/>
      </w:tr>
      <w:tr w:rsidR="009D6ECD" w:rsidTr="000862FC">
        <w:trPr>
          <w:trHeight w:val="2734"/>
        </w:trPr>
        <w:tc>
          <w:tcPr>
            <w:tcW w:w="10404" w:type="dxa"/>
          </w:tcPr>
          <w:p w:rsidR="009D6ECD" w:rsidRPr="009D6ECD" w:rsidRDefault="000862FC" w:rsidP="009D6ECD">
            <w:pPr>
              <w:pStyle w:val="a8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A165F1" wp14:editId="4BD0D413">
                      <wp:simplePos x="0" y="0"/>
                      <wp:positionH relativeFrom="column">
                        <wp:posOffset>3074988</wp:posOffset>
                      </wp:positionH>
                      <wp:positionV relativeFrom="paragraph">
                        <wp:posOffset>160972</wp:posOffset>
                      </wp:positionV>
                      <wp:extent cx="814070" cy="661670"/>
                      <wp:effectExtent l="0" t="0" r="24130" b="24130"/>
                      <wp:wrapNone/>
                      <wp:docPr id="15" name="圓角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616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2FC" w:rsidRPr="009D6ECD" w:rsidRDefault="000862FC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A165F1" id="圓角矩形 15" o:spid="_x0000_s1032" style="position:absolute;left:0;text-align:left;margin-left:242.15pt;margin-top:12.65pt;width:64.1pt;height:5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" fillcolor="white [3212]" strokecolor="black [3213]" strokeweight="1pt">
                      <v:stroke joinstyle="miter"/>
                      <v:textbox>
                        <w:txbxContent>
                          <w:p w:rsidR="000862FC" w:rsidRPr="009D6ECD" w:rsidRDefault="000862FC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5F04E9" wp14:editId="784C2E1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158750</wp:posOffset>
                      </wp:positionV>
                      <wp:extent cx="814070" cy="657225"/>
                      <wp:effectExtent l="0" t="0" r="24130" b="28575"/>
                      <wp:wrapNone/>
                      <wp:docPr id="16" name="圓角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2FC" w:rsidRPr="009D6ECD" w:rsidRDefault="000862FC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5F04E9" id="圓角矩形 16" o:spid="_x0000_s1033" style="position:absolute;left:0;text-align:left;margin-left:86.2pt;margin-top:12.5pt;width:64.1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" fillcolor="white [3212]" strokecolor="black [3213]" strokeweight="1pt">
                      <v:stroke joinstyle="miter"/>
                      <v:textbox>
                        <w:txbxContent>
                          <w:p w:rsidR="000862FC" w:rsidRPr="009D6ECD" w:rsidRDefault="000862FC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A8F382" wp14:editId="4F9289B5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158750</wp:posOffset>
                      </wp:positionV>
                      <wp:extent cx="814388" cy="657225"/>
                      <wp:effectExtent l="0" t="0" r="24130" b="28575"/>
                      <wp:wrapNone/>
                      <wp:docPr id="17" name="圓角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388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2FC" w:rsidRPr="009D6ECD" w:rsidRDefault="000862FC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A8F382" id="圓角矩形 17" o:spid="_x0000_s1034" style="position:absolute;left:0;text-align:left;margin-left:164.55pt;margin-top:12.5pt;width:64.1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" fillcolor="white [3212]" strokecolor="black [3213]" strokeweight="1pt">
                      <v:stroke joinstyle="miter"/>
                      <v:textbox>
                        <w:txbxContent>
                          <w:p w:rsidR="000862FC" w:rsidRPr="009D6ECD" w:rsidRDefault="000862FC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D6ECD">
              <w:rPr>
                <w:rFonts w:ascii="微軟正黑體" w:eastAsia="微軟正黑體" w:hAnsi="微軟正黑體" w:hint="eastAsia"/>
              </w:rPr>
              <w:t>5</w:t>
            </w:r>
            <w:r w:rsidR="009D6ECD">
              <w:rPr>
                <w:rFonts w:ascii="微軟正黑體" w:eastAsia="微軟正黑體" w:hAnsi="微軟正黑體" w:hint="eastAsia"/>
              </w:rPr>
              <w:t>人小組</w:t>
            </w:r>
          </w:p>
        </w:tc>
      </w:tr>
      <w:tr w:rsidR="000862FC" w:rsidTr="000862FC">
        <w:trPr>
          <w:trHeight w:val="2734"/>
        </w:trPr>
        <w:tc>
          <w:tcPr>
            <w:tcW w:w="10404" w:type="dxa"/>
          </w:tcPr>
          <w:p w:rsidR="000862FC" w:rsidRDefault="000862FC" w:rsidP="009D6ECD">
            <w:pPr>
              <w:pStyle w:val="a8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hint="eastAsia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3DA166" wp14:editId="02658C91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197485</wp:posOffset>
                      </wp:positionV>
                      <wp:extent cx="814070" cy="657225"/>
                      <wp:effectExtent l="0" t="0" r="24130" b="28575"/>
                      <wp:wrapNone/>
                      <wp:docPr id="21" name="圓角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2FC" w:rsidRPr="009D6ECD" w:rsidRDefault="000862FC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DA166" id="圓角矩形 21" o:spid="_x0000_s1035" style="position:absolute;left:0;text-align:left;margin-left:242.05pt;margin-top:15.55pt;width:64.1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" fillcolor="white [3212]" strokecolor="black [3213]" strokeweight="1pt">
                      <v:stroke joinstyle="miter"/>
                      <v:textbox>
                        <w:txbxContent>
                          <w:p w:rsidR="000862FC" w:rsidRPr="009D6ECD" w:rsidRDefault="000862FC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A427B7" wp14:editId="72947523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197485</wp:posOffset>
                      </wp:positionV>
                      <wp:extent cx="814070" cy="657225"/>
                      <wp:effectExtent l="0" t="0" r="24130" b="28575"/>
                      <wp:wrapNone/>
                      <wp:docPr id="19" name="圓角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2FC" w:rsidRPr="009D6ECD" w:rsidRDefault="000862FC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427B7" id="圓角矩形 19" o:spid="_x0000_s1036" style="position:absolute;left:0;text-align:left;margin-left:165.05pt;margin-top:15.55pt;width:64.1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" fillcolor="white [3212]" strokecolor="black [3213]" strokeweight="1pt">
                      <v:stroke joinstyle="miter"/>
                      <v:textbox>
                        <w:txbxContent>
                          <w:p w:rsidR="000862FC" w:rsidRPr="009D6ECD" w:rsidRDefault="000862FC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8C0122" wp14:editId="66144094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197485</wp:posOffset>
                      </wp:positionV>
                      <wp:extent cx="814070" cy="657225"/>
                      <wp:effectExtent l="0" t="0" r="24130" b="28575"/>
                      <wp:wrapNone/>
                      <wp:docPr id="18" name="圓角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2FC" w:rsidRPr="009D6ECD" w:rsidRDefault="000862FC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8C0122" id="圓角矩形 18" o:spid="_x0000_s1037" style="position:absolute;left:0;text-align:left;margin-left:88.05pt;margin-top:15.55pt;width:64.1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" fillcolor="white [3212]" strokecolor="black [3213]" strokeweight="1pt">
                      <v:stroke joinstyle="miter"/>
                      <v:textbox>
                        <w:txbxContent>
                          <w:p w:rsidR="000862FC" w:rsidRPr="009D6ECD" w:rsidRDefault="000862FC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</w:rPr>
              <w:t>3人小組</w:t>
            </w:r>
          </w:p>
        </w:tc>
      </w:tr>
      <w:tr w:rsidR="000862FC" w:rsidTr="000862FC">
        <w:trPr>
          <w:trHeight w:val="2734"/>
        </w:trPr>
        <w:tc>
          <w:tcPr>
            <w:tcW w:w="10404" w:type="dxa"/>
          </w:tcPr>
          <w:p w:rsidR="000862FC" w:rsidRDefault="000862FC" w:rsidP="009D6ECD">
            <w:pPr>
              <w:pStyle w:val="a8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hint="eastAsia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F3380A" wp14:editId="08B99FF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173990</wp:posOffset>
                      </wp:positionV>
                      <wp:extent cx="814070" cy="657225"/>
                      <wp:effectExtent l="0" t="0" r="24130" b="28575"/>
                      <wp:wrapNone/>
                      <wp:docPr id="24" name="圓角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2FC" w:rsidRPr="009D6ECD" w:rsidRDefault="000862FC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3380A" id="圓角矩形 24" o:spid="_x0000_s1038" style="position:absolute;left:0;text-align:left;margin-left:243.5pt;margin-top:13.7pt;width:64.1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" fillcolor="white [3212]" strokecolor="black [3213]" strokeweight="1pt">
                      <v:stroke joinstyle="miter"/>
                      <v:textbox>
                        <w:txbxContent>
                          <w:p w:rsidR="000862FC" w:rsidRPr="009D6ECD" w:rsidRDefault="000862FC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1E520B" wp14:editId="103E6467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173990</wp:posOffset>
                      </wp:positionV>
                      <wp:extent cx="814070" cy="657225"/>
                      <wp:effectExtent l="0" t="0" r="24130" b="28575"/>
                      <wp:wrapNone/>
                      <wp:docPr id="23" name="圓角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2FC" w:rsidRPr="009D6ECD" w:rsidRDefault="000862FC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E520B" id="圓角矩形 23" o:spid="_x0000_s1039" style="position:absolute;left:0;text-align:left;margin-left:164.8pt;margin-top:13.7pt;width:64.1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" fillcolor="white [3212]" strokecolor="black [3213]" strokeweight="1pt">
                      <v:stroke joinstyle="miter"/>
                      <v:textbox>
                        <w:txbxContent>
                          <w:p w:rsidR="000862FC" w:rsidRPr="009D6ECD" w:rsidRDefault="000862FC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1A9DA9" wp14:editId="761F5A0C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173990</wp:posOffset>
                      </wp:positionV>
                      <wp:extent cx="814070" cy="657225"/>
                      <wp:effectExtent l="0" t="0" r="24130" b="28575"/>
                      <wp:wrapNone/>
                      <wp:docPr id="22" name="圓角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2FC" w:rsidRPr="009D6ECD" w:rsidRDefault="000862FC" w:rsidP="009D6E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A9DA9" id="圓角矩形 22" o:spid="_x0000_s1040" style="position:absolute;left:0;text-align:left;margin-left:86.1pt;margin-top:13.7pt;width:64.1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" fillcolor="white [3212]" strokecolor="black [3213]" strokeweight="1pt">
                      <v:stroke joinstyle="miter"/>
                      <v:textbox>
                        <w:txbxContent>
                          <w:p w:rsidR="000862FC" w:rsidRPr="009D6ECD" w:rsidRDefault="000862FC" w:rsidP="009D6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</w:rPr>
              <w:t>4人小組</w:t>
            </w:r>
          </w:p>
        </w:tc>
      </w:tr>
    </w:tbl>
    <w:p w:rsidR="009D6ECD" w:rsidRPr="009D6ECD" w:rsidRDefault="009D6ECD" w:rsidP="009D6ECD">
      <w:pPr>
        <w:rPr>
          <w:rFonts w:ascii="微軟正黑體" w:eastAsia="微軟正黑體" w:hAnsi="微軟正黑體" w:hint="eastAsia"/>
        </w:rPr>
      </w:pPr>
    </w:p>
    <w:sectPr w:rsidR="009D6ECD" w:rsidRPr="009D6ECD" w:rsidSect="001C4D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9B" w:rsidRDefault="000A569B" w:rsidP="001C4D36">
      <w:r>
        <w:separator/>
      </w:r>
    </w:p>
  </w:endnote>
  <w:endnote w:type="continuationSeparator" w:id="0">
    <w:p w:rsidR="000A569B" w:rsidRDefault="000A569B" w:rsidP="001C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9B" w:rsidRDefault="000A569B" w:rsidP="001C4D36">
      <w:r>
        <w:separator/>
      </w:r>
    </w:p>
  </w:footnote>
  <w:footnote w:type="continuationSeparator" w:id="0">
    <w:p w:rsidR="000A569B" w:rsidRDefault="000A569B" w:rsidP="001C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2A6"/>
    <w:multiLevelType w:val="hybridMultilevel"/>
    <w:tmpl w:val="A036DDAE"/>
    <w:lvl w:ilvl="0" w:tplc="2FA40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A6"/>
    <w:rsid w:val="000862FC"/>
    <w:rsid w:val="000A569B"/>
    <w:rsid w:val="001C4D36"/>
    <w:rsid w:val="009D6ECD"/>
    <w:rsid w:val="00A1714B"/>
    <w:rsid w:val="00BE5EA6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00BEB"/>
  <w15:chartTrackingRefBased/>
  <w15:docId w15:val="{3772963C-EC66-4279-BA86-15D11C94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D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D36"/>
    <w:rPr>
      <w:sz w:val="20"/>
      <w:szCs w:val="20"/>
    </w:rPr>
  </w:style>
  <w:style w:type="table" w:styleId="a7">
    <w:name w:val="Table Grid"/>
    <w:basedOn w:val="a1"/>
    <w:uiPriority w:val="39"/>
    <w:rsid w:val="009D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6E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1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7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謝熹鈐</dc:creator>
  <cp:keywords/>
  <dc:description/>
  <cp:lastModifiedBy>謝熹鈐</cp:lastModifiedBy>
  <cp:revision>4</cp:revision>
  <cp:lastPrinted>2017-11-06T02:09:00Z</cp:lastPrinted>
  <dcterms:created xsi:type="dcterms:W3CDTF">2017-11-06T01:50:00Z</dcterms:created>
  <dcterms:modified xsi:type="dcterms:W3CDTF">2017-11-06T03:03:00Z</dcterms:modified>
</cp:coreProperties>
</file>